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DDB7" w14:textId="6061CF81" w:rsidR="002343A5" w:rsidRPr="002343A5" w:rsidRDefault="002343A5" w:rsidP="002343A5">
      <w:pPr>
        <w:jc w:val="left"/>
        <w:rPr>
          <w:rFonts w:ascii="HG丸ｺﾞｼｯｸM-PRO" w:eastAsia="HG丸ｺﾞｼｯｸM-PRO"/>
          <w:sz w:val="28"/>
          <w:szCs w:val="28"/>
        </w:rPr>
      </w:pPr>
      <w:r w:rsidRPr="002343A5">
        <w:rPr>
          <w:rFonts w:ascii="HG丸ｺﾞｼｯｸM-PRO" w:eastAsia="HG丸ｺﾞｼｯｸM-PRO" w:hint="eastAsia"/>
          <w:sz w:val="28"/>
          <w:szCs w:val="28"/>
        </w:rPr>
        <w:t>【横手商工会議所総務課行き　FAX</w:t>
      </w:r>
      <w:r w:rsidR="00041C78">
        <w:rPr>
          <w:rFonts w:ascii="HG丸ｺﾞｼｯｸM-PRO" w:eastAsia="HG丸ｺﾞｼｯｸM-PRO" w:hint="eastAsia"/>
          <w:sz w:val="28"/>
          <w:szCs w:val="28"/>
        </w:rPr>
        <w:t>：</w:t>
      </w:r>
      <w:r w:rsidRPr="002343A5">
        <w:rPr>
          <w:rFonts w:ascii="HG丸ｺﾞｼｯｸM-PRO" w:eastAsia="HG丸ｺﾞｼｯｸM-PRO" w:hint="eastAsia"/>
          <w:sz w:val="28"/>
          <w:szCs w:val="28"/>
        </w:rPr>
        <w:t>0182-33-5642】</w:t>
      </w:r>
    </w:p>
    <w:p w14:paraId="5FF3AE43" w14:textId="77777777" w:rsidR="00207F93" w:rsidRPr="006E30C8" w:rsidRDefault="00207F93" w:rsidP="00474A96">
      <w:pPr>
        <w:jc w:val="center"/>
        <w:rPr>
          <w:rFonts w:ascii="HG丸ｺﾞｼｯｸM-PRO" w:eastAsia="HG丸ｺﾞｼｯｸM-PRO"/>
          <w:sz w:val="44"/>
          <w:szCs w:val="44"/>
        </w:rPr>
      </w:pPr>
      <w:r w:rsidRPr="006E30C8">
        <w:rPr>
          <w:rFonts w:ascii="HG丸ｺﾞｼｯｸM-PRO" w:eastAsia="HG丸ｺﾞｼｯｸM-PRO" w:hint="eastAsia"/>
          <w:sz w:val="44"/>
          <w:szCs w:val="44"/>
        </w:rPr>
        <w:t>優良従業員表彰推薦書</w:t>
      </w:r>
    </w:p>
    <w:p w14:paraId="2271390D" w14:textId="77777777" w:rsidR="00207F93" w:rsidRPr="006E30C8" w:rsidRDefault="00207F93" w:rsidP="001B46CA">
      <w:pPr>
        <w:spacing w:beforeLines="50" w:before="180"/>
        <w:rPr>
          <w:rFonts w:ascii="HGP明朝B" w:eastAsia="HGP明朝B"/>
          <w:sz w:val="24"/>
        </w:rPr>
      </w:pPr>
      <w:r w:rsidRPr="006E30C8">
        <w:rPr>
          <w:rFonts w:ascii="HGP明朝B" w:eastAsia="HGP明朝B" w:hint="eastAsia"/>
          <w:sz w:val="24"/>
        </w:rPr>
        <w:t>下記</w:t>
      </w:r>
      <w:r w:rsidR="00D844C9" w:rsidRPr="006E30C8">
        <w:rPr>
          <w:rFonts w:ascii="HGP明朝B" w:eastAsia="HGP明朝B" w:hint="eastAsia"/>
          <w:sz w:val="24"/>
        </w:rPr>
        <w:t>従業員</w:t>
      </w:r>
      <w:r w:rsidRPr="006E30C8">
        <w:rPr>
          <w:rFonts w:ascii="HGP明朝B" w:eastAsia="HGP明朝B" w:hint="eastAsia"/>
          <w:sz w:val="24"/>
        </w:rPr>
        <w:t>を</w:t>
      </w:r>
      <w:r w:rsidR="00D844C9" w:rsidRPr="006E30C8">
        <w:rPr>
          <w:rFonts w:ascii="HGP明朝B" w:eastAsia="HGP明朝B" w:hint="eastAsia"/>
          <w:sz w:val="24"/>
        </w:rPr>
        <w:t>優良従業員表彰候補者として推薦します。</w:t>
      </w:r>
    </w:p>
    <w:p w14:paraId="6CA67319" w14:textId="1244DFE8" w:rsidR="00D844C9" w:rsidRPr="006E30C8" w:rsidRDefault="007118D2" w:rsidP="00765B6E">
      <w:pPr>
        <w:spacing w:beforeLines="50" w:before="1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令和7年</w:t>
      </w:r>
      <w:r w:rsidR="008F5464" w:rsidRPr="006E30C8">
        <w:rPr>
          <w:rFonts w:ascii="HGS明朝B" w:eastAsia="HGS明朝B" w:hint="eastAsia"/>
          <w:sz w:val="24"/>
        </w:rPr>
        <w:t xml:space="preserve">     </w:t>
      </w:r>
      <w:r w:rsidR="00D844C9" w:rsidRPr="006E30C8">
        <w:rPr>
          <w:rFonts w:ascii="HGS明朝B" w:eastAsia="HGS明朝B" w:hint="eastAsia"/>
          <w:sz w:val="24"/>
        </w:rPr>
        <w:t>月　　日</w:t>
      </w:r>
    </w:p>
    <w:p w14:paraId="489A7BF2" w14:textId="6F6CF0DD" w:rsidR="00D844C9" w:rsidRPr="006E30C8" w:rsidRDefault="00D844C9" w:rsidP="00765B6E">
      <w:pPr>
        <w:spacing w:beforeLines="100" w:before="360" w:afterLines="50" w:after="180"/>
        <w:ind w:firstLineChars="800" w:firstLine="1920"/>
        <w:rPr>
          <w:rFonts w:ascii="HGS明朝B" w:eastAsia="HGS明朝B"/>
          <w:sz w:val="24"/>
          <w:u w:val="single"/>
        </w:rPr>
      </w:pPr>
      <w:r w:rsidRPr="006E30C8">
        <w:rPr>
          <w:rFonts w:ascii="HGS明朝B" w:eastAsia="HGS明朝B" w:hint="eastAsia"/>
          <w:sz w:val="24"/>
        </w:rPr>
        <w:t>〈推薦人〉</w:t>
      </w:r>
      <w:r w:rsidR="00765B6E" w:rsidRPr="006E30C8">
        <w:rPr>
          <w:rFonts w:ascii="HGS明朝B" w:eastAsia="HGS明朝B" w:hint="eastAsia"/>
          <w:sz w:val="24"/>
        </w:rPr>
        <w:t xml:space="preserve"> </w:t>
      </w:r>
      <w:r w:rsidR="003C3F12">
        <w:rPr>
          <w:rFonts w:ascii="HGS明朝B" w:eastAsia="HGS明朝B" w:hint="eastAsia"/>
          <w:sz w:val="24"/>
          <w:u w:val="single"/>
        </w:rPr>
        <w:t>所 在 地</w:t>
      </w:r>
      <w:r w:rsidR="006F7965" w:rsidRPr="006E30C8">
        <w:rPr>
          <w:rFonts w:ascii="HGS明朝B" w:eastAsia="HGS明朝B" w:hint="eastAsia"/>
          <w:sz w:val="24"/>
          <w:u w:val="single"/>
        </w:rPr>
        <w:t xml:space="preserve">　　　　　　　　　　　　　　　　　</w:t>
      </w:r>
    </w:p>
    <w:p w14:paraId="6991C21C" w14:textId="77777777" w:rsidR="00D844C9" w:rsidRPr="006E30C8" w:rsidRDefault="00D844C9" w:rsidP="006F7965">
      <w:pPr>
        <w:spacing w:beforeLines="100" w:before="360" w:afterLines="50" w:after="180"/>
        <w:rPr>
          <w:rFonts w:ascii="HGS明朝B" w:eastAsia="HGS明朝B"/>
          <w:sz w:val="24"/>
          <w:u w:val="single"/>
        </w:rPr>
      </w:pPr>
      <w:r w:rsidRPr="006E30C8">
        <w:rPr>
          <w:rFonts w:ascii="HGS明朝B" w:eastAsia="HGS明朝B" w:hint="eastAsia"/>
          <w:sz w:val="24"/>
        </w:rPr>
        <w:t xml:space="preserve">　　　　　</w:t>
      </w:r>
      <w:r w:rsidR="006F7965" w:rsidRPr="006E30C8">
        <w:rPr>
          <w:rFonts w:ascii="HGS明朝B" w:eastAsia="HGS明朝B" w:hint="eastAsia"/>
          <w:sz w:val="24"/>
        </w:rPr>
        <w:t xml:space="preserve">　　　　　　　　</w:t>
      </w:r>
      <w:r w:rsidR="00765B6E" w:rsidRPr="006E30C8">
        <w:rPr>
          <w:rFonts w:ascii="HGS明朝B" w:eastAsia="HGS明朝B" w:hint="eastAsia"/>
          <w:sz w:val="24"/>
        </w:rPr>
        <w:t xml:space="preserve"> </w:t>
      </w:r>
      <w:r w:rsidRPr="006E30C8">
        <w:rPr>
          <w:rFonts w:ascii="HGS明朝B" w:eastAsia="HGS明朝B" w:hint="eastAsia"/>
          <w:sz w:val="24"/>
          <w:u w:val="single"/>
        </w:rPr>
        <w:t>事業所名</w:t>
      </w:r>
      <w:r w:rsidR="006F7965" w:rsidRPr="006E30C8">
        <w:rPr>
          <w:rFonts w:ascii="HGS明朝B" w:eastAsia="HGS明朝B" w:hint="eastAsia"/>
          <w:sz w:val="24"/>
          <w:u w:val="single"/>
        </w:rPr>
        <w:t xml:space="preserve">　　　　　　　　　　　　　　　　　</w:t>
      </w:r>
    </w:p>
    <w:p w14:paraId="17D0AC27" w14:textId="77777777" w:rsidR="00D844C9" w:rsidRPr="006E30C8" w:rsidRDefault="00D844C9" w:rsidP="006F7965">
      <w:pPr>
        <w:spacing w:beforeLines="100" w:before="360" w:afterLines="50" w:after="180"/>
        <w:rPr>
          <w:rFonts w:ascii="HGS明朝B" w:eastAsia="HGS明朝B"/>
          <w:sz w:val="24"/>
          <w:u w:val="single"/>
        </w:rPr>
      </w:pPr>
      <w:r w:rsidRPr="006E30C8">
        <w:rPr>
          <w:rFonts w:ascii="HGS明朝B" w:eastAsia="HGS明朝B" w:hint="eastAsia"/>
          <w:sz w:val="24"/>
        </w:rPr>
        <w:t xml:space="preserve">　　　　　</w:t>
      </w:r>
      <w:r w:rsidR="006F7965" w:rsidRPr="006E30C8">
        <w:rPr>
          <w:rFonts w:ascii="HGS明朝B" w:eastAsia="HGS明朝B" w:hint="eastAsia"/>
          <w:sz w:val="24"/>
        </w:rPr>
        <w:t xml:space="preserve">　　　　　　　　</w:t>
      </w:r>
      <w:r w:rsidR="00765B6E" w:rsidRPr="006E30C8">
        <w:rPr>
          <w:rFonts w:ascii="HGS明朝B" w:eastAsia="HGS明朝B" w:hint="eastAsia"/>
          <w:sz w:val="24"/>
        </w:rPr>
        <w:t xml:space="preserve"> </w:t>
      </w:r>
      <w:r w:rsidRPr="006E30C8">
        <w:rPr>
          <w:rFonts w:ascii="HGS明朝B" w:eastAsia="HGS明朝B" w:hint="eastAsia"/>
          <w:sz w:val="24"/>
          <w:u w:val="single"/>
        </w:rPr>
        <w:t>代表者名</w:t>
      </w:r>
      <w:r w:rsidR="006F7965" w:rsidRPr="006E30C8">
        <w:rPr>
          <w:rFonts w:ascii="HGS明朝B" w:eastAsia="HGS明朝B" w:hint="eastAsia"/>
          <w:sz w:val="24"/>
          <w:u w:val="single"/>
        </w:rPr>
        <w:t xml:space="preserve">　　　　　　　　　　　　　　　　　</w:t>
      </w:r>
    </w:p>
    <w:p w14:paraId="3B6910EF" w14:textId="77777777" w:rsidR="00D844C9" w:rsidRPr="006E30C8" w:rsidRDefault="00D844C9" w:rsidP="006F7965">
      <w:pPr>
        <w:tabs>
          <w:tab w:val="left" w:pos="2625"/>
        </w:tabs>
        <w:spacing w:beforeLines="100" w:before="360" w:afterLines="50" w:after="180"/>
        <w:rPr>
          <w:rFonts w:ascii="HGS明朝B" w:eastAsia="HGS明朝B"/>
        </w:rPr>
      </w:pPr>
      <w:r w:rsidRPr="006E30C8">
        <w:rPr>
          <w:rFonts w:ascii="HGS明朝B" w:eastAsia="HGS明朝B" w:hint="eastAsia"/>
          <w:sz w:val="24"/>
        </w:rPr>
        <w:t xml:space="preserve">　　</w:t>
      </w:r>
      <w:r w:rsidR="00765B6E" w:rsidRPr="006E30C8">
        <w:rPr>
          <w:rFonts w:ascii="HGS明朝B" w:eastAsia="HGS明朝B" w:hint="eastAsia"/>
          <w:sz w:val="24"/>
        </w:rPr>
        <w:t xml:space="preserve">　　　　　　　　　　　 </w:t>
      </w:r>
      <w:r w:rsidRPr="006E30C8">
        <w:rPr>
          <w:rFonts w:ascii="HGS明朝B" w:eastAsia="HGS明朝B" w:hint="eastAsia"/>
          <w:sz w:val="24"/>
          <w:u w:val="single"/>
        </w:rPr>
        <w:t>電話番号</w:t>
      </w:r>
      <w:r w:rsidR="006F7965" w:rsidRPr="006E30C8">
        <w:rPr>
          <w:rFonts w:ascii="HGS明朝B" w:eastAsia="HGS明朝B" w:hint="eastAsia"/>
          <w:sz w:val="24"/>
          <w:u w:val="single"/>
        </w:rPr>
        <w:t xml:space="preserve">　　　　　</w:t>
      </w:r>
      <w:r w:rsidR="00765B6E" w:rsidRPr="006E30C8">
        <w:rPr>
          <w:rFonts w:ascii="HGS明朝B" w:eastAsia="HGS明朝B" w:hint="eastAsia"/>
          <w:sz w:val="24"/>
          <w:u w:val="single"/>
        </w:rPr>
        <w:t xml:space="preserve">　(　　　)</w:t>
      </w:r>
      <w:r w:rsidR="006F7965" w:rsidRPr="006E30C8">
        <w:rPr>
          <w:rFonts w:ascii="HGS明朝B" w:eastAsia="HGS明朝B" w:hint="eastAsia"/>
          <w:sz w:val="24"/>
          <w:u w:val="single"/>
        </w:rPr>
        <w:t xml:space="preserve">　　　　　　　</w:t>
      </w:r>
      <w:r w:rsidR="00765B6E" w:rsidRPr="006E30C8">
        <w:rPr>
          <w:rFonts w:ascii="HGS明朝B" w:eastAsia="HGS明朝B" w:hint="eastAsia"/>
          <w:sz w:val="24"/>
          <w:u w:val="single"/>
        </w:rPr>
        <w:t xml:space="preserve"> </w:t>
      </w:r>
      <w:r w:rsidRPr="006E30C8">
        <w:rPr>
          <w:rFonts w:ascii="HGS明朝B" w:eastAsia="HGS明朝B" w:hint="eastAsia"/>
        </w:rPr>
        <w:tab/>
      </w:r>
    </w:p>
    <w:p w14:paraId="48BB8694" w14:textId="77777777" w:rsidR="00D844C9" w:rsidRPr="006E30C8" w:rsidRDefault="00D844C9" w:rsidP="008475CA">
      <w:pPr>
        <w:rPr>
          <w:rFonts w:ascii="HGS明朝B" w:eastAsia="HGS明朝B"/>
          <w:sz w:val="24"/>
        </w:rPr>
      </w:pPr>
      <w:r w:rsidRPr="006E30C8">
        <w:rPr>
          <w:rFonts w:ascii="HGS明朝B" w:eastAsia="HGS明朝B" w:hint="eastAsia"/>
          <w:sz w:val="24"/>
        </w:rPr>
        <w:t>横手商工会議所</w:t>
      </w:r>
    </w:p>
    <w:p w14:paraId="5D26A8DE" w14:textId="15849109" w:rsidR="00D844C9" w:rsidRPr="006E30C8" w:rsidRDefault="00D844C9" w:rsidP="008475CA">
      <w:pPr>
        <w:rPr>
          <w:rFonts w:ascii="HGS明朝B" w:eastAsia="HGS明朝B"/>
          <w:sz w:val="24"/>
        </w:rPr>
      </w:pPr>
      <w:r w:rsidRPr="006E30C8">
        <w:rPr>
          <w:rFonts w:ascii="HGS明朝B" w:eastAsia="HGS明朝B" w:hint="eastAsia"/>
          <w:sz w:val="24"/>
        </w:rPr>
        <w:t xml:space="preserve">会頭　</w:t>
      </w:r>
      <w:r w:rsidR="003F151F">
        <w:rPr>
          <w:rFonts w:ascii="HGS明朝B" w:eastAsia="HGS明朝B" w:hint="eastAsia"/>
          <w:sz w:val="24"/>
        </w:rPr>
        <w:t>渡部　尚男</w:t>
      </w:r>
      <w:r w:rsidR="001F3A6C" w:rsidRPr="006E30C8">
        <w:rPr>
          <w:rFonts w:ascii="HGS明朝B" w:eastAsia="HGS明朝B" w:hint="eastAsia"/>
          <w:sz w:val="24"/>
        </w:rPr>
        <w:t xml:space="preserve">　</w:t>
      </w:r>
      <w:r w:rsidRPr="006E30C8">
        <w:rPr>
          <w:rFonts w:ascii="HGS明朝B" w:eastAsia="HGS明朝B" w:hint="eastAsia"/>
          <w:sz w:val="24"/>
        </w:rPr>
        <w:t>様</w:t>
      </w:r>
    </w:p>
    <w:p w14:paraId="2F2922F8" w14:textId="77777777" w:rsidR="00D844C9" w:rsidRPr="006E30C8" w:rsidRDefault="00D844C9" w:rsidP="00765B6E">
      <w:pPr>
        <w:jc w:val="right"/>
        <w:rPr>
          <w:rFonts w:ascii="HGS明朝B" w:eastAsia="HGS明朝B"/>
        </w:rPr>
      </w:pPr>
      <w:r w:rsidRPr="006E30C8">
        <w:rPr>
          <w:rFonts w:ascii="HGS明朝B" w:eastAsia="HGS明朝B" w:hint="eastAsia"/>
        </w:rPr>
        <w:t>（</w:t>
      </w:r>
      <w:r w:rsidRPr="006E30C8">
        <w:rPr>
          <w:rFonts w:ascii="HGS明朝B" w:eastAsia="HGS明朝B" w:hint="eastAsia"/>
          <w:sz w:val="24"/>
        </w:rPr>
        <w:t xml:space="preserve">全従業員数　　</w:t>
      </w:r>
      <w:r w:rsidR="00765B6E" w:rsidRPr="006E30C8">
        <w:rPr>
          <w:rFonts w:ascii="HGS明朝B" w:eastAsia="HGS明朝B" w:hint="eastAsia"/>
          <w:sz w:val="24"/>
        </w:rPr>
        <w:t xml:space="preserve">　</w:t>
      </w:r>
      <w:r w:rsidRPr="006E30C8">
        <w:rPr>
          <w:rFonts w:ascii="HGS明朝B" w:eastAsia="HGS明朝B" w:hint="eastAsia"/>
          <w:sz w:val="24"/>
        </w:rPr>
        <w:t>名</w:t>
      </w:r>
      <w:r w:rsidRPr="006E30C8">
        <w:rPr>
          <w:rFonts w:ascii="HGS明朝B" w:eastAsia="HGS明朝B" w:hint="eastAsia"/>
        </w:rPr>
        <w:t>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3600"/>
        <w:gridCol w:w="540"/>
        <w:gridCol w:w="900"/>
        <w:gridCol w:w="1260"/>
      </w:tblGrid>
      <w:tr w:rsidR="00D844C9" w:rsidRPr="006E30C8" w14:paraId="27E39D29" w14:textId="77777777">
        <w:trPr>
          <w:trHeight w:val="640"/>
        </w:trPr>
        <w:tc>
          <w:tcPr>
            <w:tcW w:w="8640" w:type="dxa"/>
            <w:gridSpan w:val="6"/>
            <w:vAlign w:val="center"/>
          </w:tcPr>
          <w:p w14:paraId="582F4129" w14:textId="77777777" w:rsidR="00D844C9" w:rsidRPr="006E30C8" w:rsidRDefault="00D844C9" w:rsidP="00D844C9">
            <w:pPr>
              <w:ind w:left="180"/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6E30C8">
              <w:rPr>
                <w:rFonts w:ascii="HGS明朝B" w:eastAsia="HGS明朝B" w:hint="eastAsia"/>
                <w:sz w:val="32"/>
                <w:szCs w:val="32"/>
              </w:rPr>
              <w:t>調</w:t>
            </w:r>
            <w:r w:rsidR="00FA32E9" w:rsidRPr="006E30C8">
              <w:rPr>
                <w:rFonts w:ascii="HGS明朝B" w:eastAsia="HGS明朝B" w:hint="eastAsia"/>
                <w:sz w:val="32"/>
                <w:szCs w:val="32"/>
              </w:rPr>
              <w:t xml:space="preserve">　　　　</w:t>
            </w:r>
            <w:r w:rsidRPr="006E30C8">
              <w:rPr>
                <w:rFonts w:ascii="HGS明朝B" w:eastAsia="HGS明朝B" w:hint="eastAsia"/>
                <w:sz w:val="32"/>
                <w:szCs w:val="32"/>
              </w:rPr>
              <w:t>書</w:t>
            </w:r>
          </w:p>
        </w:tc>
      </w:tr>
      <w:tr w:rsidR="00D844C9" w:rsidRPr="006E30C8" w14:paraId="383F1332" w14:textId="77777777">
        <w:trPr>
          <w:trHeight w:val="903"/>
        </w:trPr>
        <w:tc>
          <w:tcPr>
            <w:tcW w:w="1260" w:type="dxa"/>
            <w:vMerge w:val="restart"/>
            <w:vAlign w:val="center"/>
          </w:tcPr>
          <w:p w14:paraId="6210EA83" w14:textId="77777777" w:rsidR="00D844C9" w:rsidRPr="006E30C8" w:rsidRDefault="00D844C9" w:rsidP="00FA32E9">
            <w:pPr>
              <w:ind w:left="180"/>
              <w:rPr>
                <w:rFonts w:ascii="HGS明朝B" w:eastAsia="HGS明朝B"/>
                <w:sz w:val="24"/>
              </w:rPr>
            </w:pPr>
            <w:r w:rsidRPr="006E30C8">
              <w:rPr>
                <w:rFonts w:ascii="HGS明朝B" w:eastAsia="HGS明朝B" w:hint="eastAsia"/>
                <w:sz w:val="24"/>
              </w:rPr>
              <w:t>候補者</w:t>
            </w:r>
          </w:p>
        </w:tc>
        <w:tc>
          <w:tcPr>
            <w:tcW w:w="1080" w:type="dxa"/>
            <w:vAlign w:val="center"/>
          </w:tcPr>
          <w:p w14:paraId="3E017B68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住所</w:t>
            </w:r>
          </w:p>
        </w:tc>
        <w:tc>
          <w:tcPr>
            <w:tcW w:w="6300" w:type="dxa"/>
            <w:gridSpan w:val="4"/>
            <w:vAlign w:val="center"/>
          </w:tcPr>
          <w:p w14:paraId="59E81A20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D844C9" w:rsidRPr="006E30C8" w14:paraId="0A413A11" w14:textId="77777777">
        <w:trPr>
          <w:trHeight w:val="345"/>
        </w:trPr>
        <w:tc>
          <w:tcPr>
            <w:tcW w:w="1260" w:type="dxa"/>
            <w:vMerge/>
            <w:vAlign w:val="center"/>
          </w:tcPr>
          <w:p w14:paraId="66D02946" w14:textId="77777777" w:rsidR="00D844C9" w:rsidRPr="006E30C8" w:rsidRDefault="00D844C9" w:rsidP="00D844C9">
            <w:pPr>
              <w:ind w:left="180"/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ACC408A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ふりがな</w:t>
            </w: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  <w:vAlign w:val="center"/>
          </w:tcPr>
          <w:p w14:paraId="68D4CD5D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6D763D1" w14:textId="77777777" w:rsidR="00D844C9" w:rsidRPr="006E30C8" w:rsidRDefault="006F7965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性別</w:t>
            </w:r>
          </w:p>
        </w:tc>
        <w:tc>
          <w:tcPr>
            <w:tcW w:w="1260" w:type="dxa"/>
            <w:vMerge w:val="restart"/>
            <w:vAlign w:val="center"/>
          </w:tcPr>
          <w:p w14:paraId="501D2C81" w14:textId="77777777" w:rsidR="00D844C9" w:rsidRPr="006E30C8" w:rsidRDefault="006F7965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男</w:t>
            </w:r>
            <w:r w:rsidR="00765B6E" w:rsidRPr="006E30C8">
              <w:rPr>
                <w:rFonts w:ascii="HGS明朝B" w:eastAsia="HGS明朝B" w:hint="eastAsia"/>
                <w:sz w:val="22"/>
                <w:szCs w:val="22"/>
              </w:rPr>
              <w:t xml:space="preserve"> ・ </w:t>
            </w:r>
            <w:r w:rsidRPr="006E30C8">
              <w:rPr>
                <w:rFonts w:ascii="HGS明朝B" w:eastAsia="HGS明朝B" w:hint="eastAsia"/>
                <w:sz w:val="22"/>
                <w:szCs w:val="22"/>
              </w:rPr>
              <w:t>女</w:t>
            </w:r>
          </w:p>
        </w:tc>
      </w:tr>
      <w:tr w:rsidR="00D844C9" w:rsidRPr="006E30C8" w14:paraId="4E04537D" w14:textId="77777777">
        <w:trPr>
          <w:trHeight w:val="360"/>
        </w:trPr>
        <w:tc>
          <w:tcPr>
            <w:tcW w:w="1260" w:type="dxa"/>
            <w:vMerge/>
            <w:vAlign w:val="center"/>
          </w:tcPr>
          <w:p w14:paraId="035D528E" w14:textId="77777777" w:rsidR="00D844C9" w:rsidRPr="006E30C8" w:rsidRDefault="00D844C9" w:rsidP="00D844C9">
            <w:pPr>
              <w:ind w:left="180"/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dotted" w:sz="4" w:space="0" w:color="auto"/>
            </w:tcBorders>
            <w:vAlign w:val="center"/>
          </w:tcPr>
          <w:p w14:paraId="2E34C3CA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氏名</w:t>
            </w:r>
          </w:p>
        </w:tc>
        <w:tc>
          <w:tcPr>
            <w:tcW w:w="414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947EAAF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7030E4C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6B484177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D844C9" w:rsidRPr="006E30C8" w14:paraId="4F39EB1B" w14:textId="77777777">
        <w:trPr>
          <w:trHeight w:val="360"/>
        </w:trPr>
        <w:tc>
          <w:tcPr>
            <w:tcW w:w="1260" w:type="dxa"/>
            <w:vMerge/>
            <w:vAlign w:val="center"/>
          </w:tcPr>
          <w:p w14:paraId="1703B38F" w14:textId="77777777" w:rsidR="00D844C9" w:rsidRPr="006E30C8" w:rsidRDefault="00D844C9" w:rsidP="00D844C9">
            <w:pPr>
              <w:ind w:left="180"/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040C43ED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14:paraId="65969FCE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E7D9154" w14:textId="77777777" w:rsidR="00D844C9" w:rsidRPr="006E30C8" w:rsidRDefault="006F7965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年齢</w:t>
            </w:r>
          </w:p>
        </w:tc>
        <w:tc>
          <w:tcPr>
            <w:tcW w:w="1260" w:type="dxa"/>
            <w:vMerge w:val="restart"/>
            <w:vAlign w:val="center"/>
          </w:tcPr>
          <w:p w14:paraId="123D2826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D844C9" w:rsidRPr="006E30C8" w14:paraId="2E53EFCD" w14:textId="77777777">
        <w:trPr>
          <w:trHeight w:val="475"/>
        </w:trPr>
        <w:tc>
          <w:tcPr>
            <w:tcW w:w="1260" w:type="dxa"/>
            <w:vMerge/>
            <w:vAlign w:val="center"/>
          </w:tcPr>
          <w:p w14:paraId="7BFD5893" w14:textId="77777777" w:rsidR="00D844C9" w:rsidRPr="006E30C8" w:rsidRDefault="00D844C9" w:rsidP="00D844C9">
            <w:pPr>
              <w:ind w:left="180"/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13C0393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生年月日</w:t>
            </w:r>
          </w:p>
        </w:tc>
        <w:tc>
          <w:tcPr>
            <w:tcW w:w="4140" w:type="dxa"/>
            <w:gridSpan w:val="2"/>
            <w:vAlign w:val="center"/>
          </w:tcPr>
          <w:p w14:paraId="36620821" w14:textId="77777777" w:rsidR="00D844C9" w:rsidRPr="006E30C8" w:rsidRDefault="001110F3" w:rsidP="0005710B">
            <w:pPr>
              <w:widowControl/>
              <w:rPr>
                <w:rFonts w:ascii="HGS明朝B" w:eastAsia="HGS明朝B"/>
                <w:sz w:val="22"/>
                <w:szCs w:val="22"/>
              </w:rPr>
            </w:pPr>
            <w:r>
              <w:rPr>
                <w:rFonts w:ascii="HGS明朝B" w:eastAsia="HGS明朝B" w:hint="eastAsia"/>
                <w:sz w:val="18"/>
                <w:szCs w:val="18"/>
              </w:rPr>
              <w:t>（西暦）</w:t>
            </w:r>
            <w:r w:rsidR="006F7965" w:rsidRPr="006E30C8">
              <w:rPr>
                <w:rFonts w:ascii="HGS明朝B" w:eastAsia="HGS明朝B" w:hint="eastAsia"/>
                <w:sz w:val="22"/>
                <w:szCs w:val="22"/>
              </w:rPr>
              <w:t xml:space="preserve">　　　</w:t>
            </w:r>
            <w:r w:rsidR="00E852DD">
              <w:rPr>
                <w:rFonts w:ascii="HGS明朝B" w:eastAsia="HGS明朝B" w:hint="eastAsia"/>
                <w:sz w:val="22"/>
                <w:szCs w:val="22"/>
              </w:rPr>
              <w:t xml:space="preserve">　</w:t>
            </w:r>
            <w:r w:rsidR="006F7965" w:rsidRPr="006E30C8">
              <w:rPr>
                <w:rFonts w:ascii="HGS明朝B" w:eastAsia="HGS明朝B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900" w:type="dxa"/>
            <w:vMerge/>
            <w:vAlign w:val="center"/>
          </w:tcPr>
          <w:p w14:paraId="69DE98C7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1B97EC60" w14:textId="77777777" w:rsidR="00D844C9" w:rsidRPr="006E30C8" w:rsidRDefault="00D844C9" w:rsidP="00D844C9">
            <w:pPr>
              <w:widowControl/>
              <w:jc w:val="center"/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6F7965" w:rsidRPr="006E30C8" w14:paraId="627BC70B" w14:textId="77777777">
        <w:trPr>
          <w:trHeight w:val="631"/>
        </w:trPr>
        <w:tc>
          <w:tcPr>
            <w:tcW w:w="1260" w:type="dxa"/>
            <w:vAlign w:val="center"/>
          </w:tcPr>
          <w:p w14:paraId="6523458A" w14:textId="77777777" w:rsidR="006F7965" w:rsidRPr="006E30C8" w:rsidRDefault="006F7965" w:rsidP="00D844C9">
            <w:pPr>
              <w:jc w:val="center"/>
              <w:rPr>
                <w:rFonts w:ascii="HGS明朝B" w:eastAsia="HGS明朝B"/>
                <w:sz w:val="24"/>
              </w:rPr>
            </w:pPr>
            <w:r w:rsidRPr="006E30C8">
              <w:rPr>
                <w:rFonts w:ascii="HGS明朝B" w:eastAsia="HGS明朝B" w:hint="eastAsia"/>
                <w:sz w:val="24"/>
              </w:rPr>
              <w:t>職　名</w:t>
            </w:r>
          </w:p>
        </w:tc>
        <w:tc>
          <w:tcPr>
            <w:tcW w:w="7380" w:type="dxa"/>
            <w:gridSpan w:val="5"/>
            <w:vAlign w:val="center"/>
          </w:tcPr>
          <w:p w14:paraId="152FB692" w14:textId="77777777" w:rsidR="006F7965" w:rsidRPr="006E30C8" w:rsidRDefault="006F7965" w:rsidP="00C9548B">
            <w:pPr>
              <w:rPr>
                <w:rFonts w:ascii="HGS明朝B" w:eastAsia="HGS明朝B"/>
                <w:sz w:val="22"/>
                <w:szCs w:val="22"/>
              </w:rPr>
            </w:pPr>
          </w:p>
        </w:tc>
      </w:tr>
      <w:tr w:rsidR="006F7965" w:rsidRPr="006E30C8" w14:paraId="75BC6174" w14:textId="77777777">
        <w:trPr>
          <w:trHeight w:val="930"/>
        </w:trPr>
        <w:tc>
          <w:tcPr>
            <w:tcW w:w="1260" w:type="dxa"/>
            <w:vAlign w:val="center"/>
          </w:tcPr>
          <w:p w14:paraId="418FE031" w14:textId="77777777" w:rsidR="006F7965" w:rsidRPr="006E30C8" w:rsidRDefault="006F7965" w:rsidP="00D844C9">
            <w:pPr>
              <w:jc w:val="center"/>
              <w:rPr>
                <w:rFonts w:ascii="HGS明朝B" w:eastAsia="HGS明朝B"/>
                <w:sz w:val="24"/>
              </w:rPr>
            </w:pPr>
            <w:r w:rsidRPr="006E30C8">
              <w:rPr>
                <w:rFonts w:ascii="HGS明朝B" w:eastAsia="HGS明朝B" w:hint="eastAsia"/>
                <w:sz w:val="24"/>
              </w:rPr>
              <w:t>勤続年数</w:t>
            </w:r>
          </w:p>
        </w:tc>
        <w:tc>
          <w:tcPr>
            <w:tcW w:w="4680" w:type="dxa"/>
            <w:gridSpan w:val="2"/>
            <w:vAlign w:val="center"/>
          </w:tcPr>
          <w:p w14:paraId="4798808E" w14:textId="77777777" w:rsidR="006F7965" w:rsidRPr="006E30C8" w:rsidRDefault="006F7965" w:rsidP="006F7965">
            <w:pPr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(就職年月日)</w:t>
            </w:r>
          </w:p>
          <w:p w14:paraId="4088AFBD" w14:textId="77777777" w:rsidR="006F7965" w:rsidRPr="006E30C8" w:rsidRDefault="001110F3" w:rsidP="006F7965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>
              <w:rPr>
                <w:rFonts w:ascii="HGS明朝B" w:eastAsia="HGS明朝B" w:hint="eastAsia"/>
                <w:sz w:val="22"/>
                <w:szCs w:val="22"/>
              </w:rPr>
              <w:t>（西暦）</w:t>
            </w:r>
            <w:r w:rsidR="006F7965" w:rsidRPr="006E30C8">
              <w:rPr>
                <w:rFonts w:ascii="HGS明朝B" w:eastAsia="HGS明朝B" w:hint="eastAsia"/>
                <w:sz w:val="22"/>
                <w:szCs w:val="22"/>
              </w:rPr>
              <w:t xml:space="preserve">　　　</w:t>
            </w:r>
            <w:r w:rsidR="00E852DD">
              <w:rPr>
                <w:rFonts w:ascii="HGS明朝B" w:eastAsia="HGS明朝B" w:hint="eastAsia"/>
                <w:sz w:val="22"/>
                <w:szCs w:val="22"/>
              </w:rPr>
              <w:t xml:space="preserve">　</w:t>
            </w:r>
            <w:r w:rsidR="006F7965" w:rsidRPr="006E30C8">
              <w:rPr>
                <w:rFonts w:ascii="HGS明朝B" w:eastAsia="HGS明朝B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700" w:type="dxa"/>
            <w:gridSpan w:val="3"/>
            <w:vAlign w:val="center"/>
          </w:tcPr>
          <w:p w14:paraId="56CAAB91" w14:textId="312783AC" w:rsidR="006F7965" w:rsidRPr="006E30C8" w:rsidRDefault="006F7965" w:rsidP="006F7965">
            <w:pPr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（</w:t>
            </w:r>
            <w:r w:rsidR="00F56589" w:rsidRPr="00983596">
              <w:rPr>
                <w:rFonts w:ascii="HGS明朝B" w:eastAsia="HGS明朝B" w:hint="eastAsia"/>
                <w:sz w:val="22"/>
                <w:szCs w:val="22"/>
              </w:rPr>
              <w:t>1</w:t>
            </w:r>
            <w:r w:rsidR="0039060B">
              <w:rPr>
                <w:rFonts w:ascii="HGS明朝B" w:eastAsia="HGS明朝B" w:hint="eastAsia"/>
                <w:sz w:val="22"/>
                <w:szCs w:val="22"/>
              </w:rPr>
              <w:t>1</w:t>
            </w:r>
            <w:r w:rsidR="00202DB3" w:rsidRPr="00983596">
              <w:rPr>
                <w:rFonts w:ascii="HGS明朝B" w:eastAsia="HGS明朝B" w:hint="eastAsia"/>
                <w:sz w:val="22"/>
                <w:szCs w:val="22"/>
              </w:rPr>
              <w:t>月</w:t>
            </w:r>
            <w:r w:rsidR="0039060B">
              <w:rPr>
                <w:rFonts w:ascii="HGS明朝B" w:eastAsia="HGS明朝B" w:hint="eastAsia"/>
                <w:sz w:val="22"/>
                <w:szCs w:val="22"/>
              </w:rPr>
              <w:t>28</w:t>
            </w:r>
            <w:r w:rsidRPr="00983596">
              <w:rPr>
                <w:rFonts w:ascii="HGS明朝B" w:eastAsia="HGS明朝B" w:hint="eastAsia"/>
                <w:sz w:val="22"/>
                <w:szCs w:val="22"/>
              </w:rPr>
              <w:t>日</w:t>
            </w:r>
            <w:r w:rsidRPr="006E30C8">
              <w:rPr>
                <w:rFonts w:ascii="HGS明朝B" w:eastAsia="HGS明朝B" w:hint="eastAsia"/>
                <w:sz w:val="22"/>
                <w:szCs w:val="22"/>
              </w:rPr>
              <w:t>現在）</w:t>
            </w:r>
          </w:p>
          <w:p w14:paraId="3824C593" w14:textId="77777777" w:rsidR="006F7965" w:rsidRPr="006E30C8" w:rsidRDefault="006F7965" w:rsidP="00FA32E9">
            <w:pPr>
              <w:ind w:firstLineChars="500" w:firstLine="1100"/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2"/>
                <w:szCs w:val="22"/>
              </w:rPr>
              <w:t>年　　　ヵ月</w:t>
            </w:r>
          </w:p>
        </w:tc>
      </w:tr>
      <w:tr w:rsidR="006F7965" w:rsidRPr="006E30C8" w14:paraId="51F955C4" w14:textId="77777777">
        <w:trPr>
          <w:trHeight w:val="1037"/>
        </w:trPr>
        <w:tc>
          <w:tcPr>
            <w:tcW w:w="1260" w:type="dxa"/>
            <w:vAlign w:val="center"/>
          </w:tcPr>
          <w:p w14:paraId="56F3A32A" w14:textId="77777777" w:rsidR="00FA32E9" w:rsidRPr="006E30C8" w:rsidRDefault="006F7965" w:rsidP="00D844C9">
            <w:pPr>
              <w:jc w:val="center"/>
              <w:rPr>
                <w:rFonts w:ascii="HGS明朝B" w:eastAsia="HGS明朝B"/>
                <w:sz w:val="24"/>
              </w:rPr>
            </w:pPr>
            <w:r w:rsidRPr="006E30C8">
              <w:rPr>
                <w:rFonts w:ascii="HGS明朝B" w:eastAsia="HGS明朝B" w:hint="eastAsia"/>
                <w:sz w:val="24"/>
              </w:rPr>
              <w:t>表彰の</w:t>
            </w:r>
          </w:p>
          <w:p w14:paraId="5BC75E32" w14:textId="77777777" w:rsidR="006F7965" w:rsidRPr="006E30C8" w:rsidRDefault="006F7965" w:rsidP="00D844C9">
            <w:pPr>
              <w:jc w:val="center"/>
              <w:rPr>
                <w:rFonts w:ascii="HGS明朝B" w:eastAsia="HGS明朝B"/>
                <w:sz w:val="24"/>
              </w:rPr>
            </w:pPr>
            <w:r w:rsidRPr="006E30C8">
              <w:rPr>
                <w:rFonts w:ascii="HGS明朝B" w:eastAsia="HGS明朝B" w:hint="eastAsia"/>
                <w:sz w:val="24"/>
              </w:rPr>
              <w:t>有無</w:t>
            </w:r>
          </w:p>
        </w:tc>
        <w:tc>
          <w:tcPr>
            <w:tcW w:w="7380" w:type="dxa"/>
            <w:gridSpan w:val="5"/>
            <w:vAlign w:val="center"/>
          </w:tcPr>
          <w:p w14:paraId="0A757923" w14:textId="77777777" w:rsidR="00FA32E9" w:rsidRPr="006E30C8" w:rsidRDefault="00FA32E9" w:rsidP="006F7965">
            <w:pPr>
              <w:rPr>
                <w:rFonts w:ascii="HGS明朝B" w:eastAsia="HGS明朝B"/>
                <w:sz w:val="18"/>
                <w:szCs w:val="18"/>
              </w:rPr>
            </w:pPr>
            <w:r w:rsidRPr="006E30C8">
              <w:rPr>
                <w:rFonts w:ascii="HGS明朝B" w:eastAsia="HGS明朝B" w:hint="eastAsia"/>
                <w:sz w:val="18"/>
                <w:szCs w:val="18"/>
              </w:rPr>
              <w:t>(横手商工会議所優良従業員表彰を過去に受けられた方)</w:t>
            </w:r>
          </w:p>
          <w:p w14:paraId="57B4E671" w14:textId="77777777" w:rsidR="006F7965" w:rsidRPr="006E30C8" w:rsidRDefault="006F7965" w:rsidP="00F56589">
            <w:pPr>
              <w:ind w:firstLineChars="300" w:firstLine="720"/>
              <w:rPr>
                <w:rFonts w:ascii="HGS明朝B" w:eastAsia="HGS明朝B"/>
                <w:sz w:val="22"/>
                <w:szCs w:val="22"/>
              </w:rPr>
            </w:pPr>
            <w:r w:rsidRPr="006E30C8">
              <w:rPr>
                <w:rFonts w:ascii="HGS明朝B" w:eastAsia="HGS明朝B" w:hint="eastAsia"/>
                <w:sz w:val="24"/>
              </w:rPr>
              <w:t>有</w:t>
            </w:r>
            <w:r w:rsidR="001110F3">
              <w:rPr>
                <w:rFonts w:ascii="HGS明朝B" w:eastAsia="HGS明朝B" w:hint="eastAsia"/>
                <w:sz w:val="22"/>
                <w:szCs w:val="22"/>
              </w:rPr>
              <w:t xml:space="preserve">（西暦　</w:t>
            </w:r>
            <w:r w:rsidRPr="006E30C8">
              <w:rPr>
                <w:rFonts w:ascii="HGS明朝B" w:eastAsia="HGS明朝B" w:hint="eastAsia"/>
                <w:sz w:val="22"/>
                <w:szCs w:val="22"/>
              </w:rPr>
              <w:t xml:space="preserve">　　　年度）　</w:t>
            </w:r>
            <w:r w:rsidR="00FA32E9" w:rsidRPr="006E30C8">
              <w:rPr>
                <w:rFonts w:ascii="HGS明朝B" w:eastAsia="HGS明朝B" w:hint="eastAsia"/>
                <w:sz w:val="22"/>
                <w:szCs w:val="22"/>
              </w:rPr>
              <w:t xml:space="preserve">　</w:t>
            </w:r>
            <w:r w:rsidRPr="006E30C8">
              <w:rPr>
                <w:rFonts w:ascii="HGS明朝B" w:eastAsia="HGS明朝B" w:hint="eastAsia"/>
                <w:sz w:val="22"/>
                <w:szCs w:val="22"/>
              </w:rPr>
              <w:t>・</w:t>
            </w:r>
            <w:r w:rsidR="00FA32E9" w:rsidRPr="006E30C8">
              <w:rPr>
                <w:rFonts w:ascii="HGS明朝B" w:eastAsia="HGS明朝B" w:hint="eastAsia"/>
                <w:sz w:val="22"/>
                <w:szCs w:val="22"/>
              </w:rPr>
              <w:t xml:space="preserve">　</w:t>
            </w:r>
            <w:r w:rsidRPr="006E30C8">
              <w:rPr>
                <w:rFonts w:ascii="HGS明朝B" w:eastAsia="HGS明朝B" w:hint="eastAsia"/>
                <w:sz w:val="22"/>
                <w:szCs w:val="22"/>
              </w:rPr>
              <w:t xml:space="preserve">　</w:t>
            </w:r>
            <w:r w:rsidRPr="006E30C8">
              <w:rPr>
                <w:rFonts w:ascii="HGS明朝B" w:eastAsia="HGS明朝B" w:hint="eastAsia"/>
                <w:sz w:val="24"/>
              </w:rPr>
              <w:t>無</w:t>
            </w:r>
          </w:p>
        </w:tc>
      </w:tr>
      <w:tr w:rsidR="006F7965" w:rsidRPr="006E30C8" w14:paraId="29ED5C4E" w14:textId="77777777">
        <w:trPr>
          <w:trHeight w:val="2510"/>
        </w:trPr>
        <w:tc>
          <w:tcPr>
            <w:tcW w:w="1260" w:type="dxa"/>
            <w:vAlign w:val="center"/>
          </w:tcPr>
          <w:p w14:paraId="655C1C70" w14:textId="77777777" w:rsidR="006F7965" w:rsidRPr="006E30C8" w:rsidRDefault="006F7965" w:rsidP="00D844C9">
            <w:pPr>
              <w:jc w:val="center"/>
              <w:rPr>
                <w:rFonts w:ascii="HGS明朝B" w:eastAsia="HGS明朝B"/>
                <w:sz w:val="24"/>
              </w:rPr>
            </w:pPr>
            <w:r w:rsidRPr="006E30C8">
              <w:rPr>
                <w:rFonts w:ascii="HGS明朝B" w:eastAsia="HGS明朝B" w:hint="eastAsia"/>
                <w:sz w:val="24"/>
              </w:rPr>
              <w:t>推薦事由</w:t>
            </w:r>
          </w:p>
          <w:p w14:paraId="19BBE588" w14:textId="77777777" w:rsidR="006F7965" w:rsidRPr="006E30C8" w:rsidRDefault="006F7965" w:rsidP="00D844C9">
            <w:pPr>
              <w:jc w:val="center"/>
              <w:rPr>
                <w:rFonts w:ascii="HGS明朝B" w:eastAsia="HGS明朝B"/>
                <w:sz w:val="24"/>
              </w:rPr>
            </w:pPr>
            <w:r w:rsidRPr="006E30C8">
              <w:rPr>
                <w:rFonts w:ascii="HGS明朝B" w:eastAsia="HGS明朝B" w:hint="eastAsia"/>
                <w:sz w:val="24"/>
              </w:rPr>
              <w:t>（必須）</w:t>
            </w:r>
          </w:p>
        </w:tc>
        <w:tc>
          <w:tcPr>
            <w:tcW w:w="7380" w:type="dxa"/>
            <w:gridSpan w:val="5"/>
            <w:vAlign w:val="center"/>
          </w:tcPr>
          <w:p w14:paraId="58615B03" w14:textId="77777777" w:rsidR="006F7965" w:rsidRPr="006E30C8" w:rsidRDefault="006F7965" w:rsidP="00C9548B">
            <w:pPr>
              <w:rPr>
                <w:rFonts w:ascii="HGS明朝B" w:eastAsia="HGS明朝B"/>
              </w:rPr>
            </w:pPr>
          </w:p>
        </w:tc>
      </w:tr>
    </w:tbl>
    <w:p w14:paraId="11FAEA7D" w14:textId="77777777" w:rsidR="00D844C9" w:rsidRPr="00D13C62" w:rsidRDefault="00D13C62" w:rsidP="00D13C62">
      <w:pPr>
        <w:snapToGrid w:val="0"/>
        <w:spacing w:beforeLines="50" w:before="180"/>
        <w:ind w:leftChars="-85" w:left="-178" w:rightChars="155" w:right="325"/>
        <w:rPr>
          <w:sz w:val="18"/>
          <w:szCs w:val="18"/>
        </w:rPr>
      </w:pPr>
      <w:r w:rsidRPr="006E30C8">
        <w:rPr>
          <w:rFonts w:hint="eastAsia"/>
          <w:sz w:val="18"/>
          <w:szCs w:val="18"/>
        </w:rPr>
        <w:t>ご記入いただいた情報は、横手商工会議所優良従業員表彰の審査、当所からの各種連絡・情報提供のために利用するほか、社名・個人名については、商工会議所会報、ホームページ等で公開することがあります。</w:t>
      </w:r>
    </w:p>
    <w:sectPr w:rsidR="00D844C9" w:rsidRPr="00D13C62" w:rsidSect="00041C78">
      <w:pgSz w:w="11906" w:h="16838" w:code="9"/>
      <w:pgMar w:top="624" w:right="1274" w:bottom="51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4C69A" w14:textId="77777777" w:rsidR="00EB5A83" w:rsidRDefault="00EB5A83" w:rsidP="006D1451">
      <w:r>
        <w:separator/>
      </w:r>
    </w:p>
  </w:endnote>
  <w:endnote w:type="continuationSeparator" w:id="0">
    <w:p w14:paraId="18A68F67" w14:textId="77777777" w:rsidR="00EB5A83" w:rsidRDefault="00EB5A83" w:rsidP="006D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86D1" w14:textId="77777777" w:rsidR="00EB5A83" w:rsidRDefault="00EB5A83" w:rsidP="006D1451">
      <w:r>
        <w:separator/>
      </w:r>
    </w:p>
  </w:footnote>
  <w:footnote w:type="continuationSeparator" w:id="0">
    <w:p w14:paraId="6D3093D7" w14:textId="77777777" w:rsidR="00EB5A83" w:rsidRDefault="00EB5A83" w:rsidP="006D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C5132"/>
    <w:multiLevelType w:val="hybridMultilevel"/>
    <w:tmpl w:val="B0D6976A"/>
    <w:lvl w:ilvl="0" w:tplc="24BCB8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8B5295"/>
    <w:multiLevelType w:val="hybridMultilevel"/>
    <w:tmpl w:val="0D249DEC"/>
    <w:lvl w:ilvl="0" w:tplc="DAC667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6550633">
    <w:abstractNumId w:val="1"/>
  </w:num>
  <w:num w:numId="2" w16cid:durableId="43124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BD"/>
    <w:rsid w:val="000021C1"/>
    <w:rsid w:val="0001580D"/>
    <w:rsid w:val="00021D67"/>
    <w:rsid w:val="00041C78"/>
    <w:rsid w:val="0005710B"/>
    <w:rsid w:val="0006178F"/>
    <w:rsid w:val="00085199"/>
    <w:rsid w:val="000D56DB"/>
    <w:rsid w:val="000E5527"/>
    <w:rsid w:val="000E6942"/>
    <w:rsid w:val="00100491"/>
    <w:rsid w:val="001008F3"/>
    <w:rsid w:val="0010751C"/>
    <w:rsid w:val="001110F3"/>
    <w:rsid w:val="00135E66"/>
    <w:rsid w:val="001619F8"/>
    <w:rsid w:val="00167488"/>
    <w:rsid w:val="00176557"/>
    <w:rsid w:val="001B17B6"/>
    <w:rsid w:val="001B46CA"/>
    <w:rsid w:val="001F3A6C"/>
    <w:rsid w:val="00202DB3"/>
    <w:rsid w:val="00207F93"/>
    <w:rsid w:val="00221129"/>
    <w:rsid w:val="00227D04"/>
    <w:rsid w:val="002343A5"/>
    <w:rsid w:val="00240E52"/>
    <w:rsid w:val="002613FB"/>
    <w:rsid w:val="00262F55"/>
    <w:rsid w:val="002A35FF"/>
    <w:rsid w:val="002B465B"/>
    <w:rsid w:val="002B71A3"/>
    <w:rsid w:val="002D3CDF"/>
    <w:rsid w:val="002E7A25"/>
    <w:rsid w:val="00300F9A"/>
    <w:rsid w:val="00303C72"/>
    <w:rsid w:val="003235C4"/>
    <w:rsid w:val="00325EB0"/>
    <w:rsid w:val="00342523"/>
    <w:rsid w:val="003531F3"/>
    <w:rsid w:val="0037327E"/>
    <w:rsid w:val="0039060B"/>
    <w:rsid w:val="003933D8"/>
    <w:rsid w:val="003A4027"/>
    <w:rsid w:val="003C0FB9"/>
    <w:rsid w:val="003C34DF"/>
    <w:rsid w:val="003C3F12"/>
    <w:rsid w:val="003D1D81"/>
    <w:rsid w:val="003F151F"/>
    <w:rsid w:val="00417564"/>
    <w:rsid w:val="00440884"/>
    <w:rsid w:val="00443C1E"/>
    <w:rsid w:val="004571FB"/>
    <w:rsid w:val="00460AE9"/>
    <w:rsid w:val="00464B90"/>
    <w:rsid w:val="00472E5E"/>
    <w:rsid w:val="00474A96"/>
    <w:rsid w:val="004814A5"/>
    <w:rsid w:val="004958C7"/>
    <w:rsid w:val="004A764F"/>
    <w:rsid w:val="004C568F"/>
    <w:rsid w:val="004D6D27"/>
    <w:rsid w:val="005307E3"/>
    <w:rsid w:val="00533B8F"/>
    <w:rsid w:val="005437F3"/>
    <w:rsid w:val="0056109D"/>
    <w:rsid w:val="00563F15"/>
    <w:rsid w:val="00577DD5"/>
    <w:rsid w:val="0058146C"/>
    <w:rsid w:val="005D7C7D"/>
    <w:rsid w:val="005E5BBD"/>
    <w:rsid w:val="006200E6"/>
    <w:rsid w:val="00626CFE"/>
    <w:rsid w:val="006419A1"/>
    <w:rsid w:val="006721CD"/>
    <w:rsid w:val="006749A9"/>
    <w:rsid w:val="006C7CE2"/>
    <w:rsid w:val="006D1451"/>
    <w:rsid w:val="006E30C8"/>
    <w:rsid w:val="006E7898"/>
    <w:rsid w:val="006F51BD"/>
    <w:rsid w:val="006F7965"/>
    <w:rsid w:val="00706E15"/>
    <w:rsid w:val="007118D2"/>
    <w:rsid w:val="0074292D"/>
    <w:rsid w:val="007617AD"/>
    <w:rsid w:val="00765B6E"/>
    <w:rsid w:val="00766A9D"/>
    <w:rsid w:val="007A3D83"/>
    <w:rsid w:val="00806E91"/>
    <w:rsid w:val="00832AC8"/>
    <w:rsid w:val="0084270A"/>
    <w:rsid w:val="008475CA"/>
    <w:rsid w:val="00847E4E"/>
    <w:rsid w:val="00853675"/>
    <w:rsid w:val="0085772E"/>
    <w:rsid w:val="00873F67"/>
    <w:rsid w:val="0088494C"/>
    <w:rsid w:val="00891A64"/>
    <w:rsid w:val="008A5607"/>
    <w:rsid w:val="008B5D1A"/>
    <w:rsid w:val="008F0B6F"/>
    <w:rsid w:val="008F5464"/>
    <w:rsid w:val="00902408"/>
    <w:rsid w:val="00915F60"/>
    <w:rsid w:val="00922109"/>
    <w:rsid w:val="0093027F"/>
    <w:rsid w:val="00932A0C"/>
    <w:rsid w:val="00940B6D"/>
    <w:rsid w:val="00955B00"/>
    <w:rsid w:val="0096334D"/>
    <w:rsid w:val="00983596"/>
    <w:rsid w:val="009B13DB"/>
    <w:rsid w:val="009D1DEE"/>
    <w:rsid w:val="009F1AA8"/>
    <w:rsid w:val="00A03D88"/>
    <w:rsid w:val="00A50352"/>
    <w:rsid w:val="00A54C44"/>
    <w:rsid w:val="00AC6C7B"/>
    <w:rsid w:val="00AE1B70"/>
    <w:rsid w:val="00AE5306"/>
    <w:rsid w:val="00AF678E"/>
    <w:rsid w:val="00B2416C"/>
    <w:rsid w:val="00B25138"/>
    <w:rsid w:val="00B56ABD"/>
    <w:rsid w:val="00B658E8"/>
    <w:rsid w:val="00B802C6"/>
    <w:rsid w:val="00B91514"/>
    <w:rsid w:val="00B940E4"/>
    <w:rsid w:val="00BB2619"/>
    <w:rsid w:val="00BB7FC8"/>
    <w:rsid w:val="00BC356D"/>
    <w:rsid w:val="00BF7E4C"/>
    <w:rsid w:val="00C01354"/>
    <w:rsid w:val="00C110F8"/>
    <w:rsid w:val="00C235EC"/>
    <w:rsid w:val="00C46650"/>
    <w:rsid w:val="00C8755E"/>
    <w:rsid w:val="00C9174C"/>
    <w:rsid w:val="00C9548B"/>
    <w:rsid w:val="00CA2B0E"/>
    <w:rsid w:val="00CC77D7"/>
    <w:rsid w:val="00CD3102"/>
    <w:rsid w:val="00CE08E5"/>
    <w:rsid w:val="00CE60D2"/>
    <w:rsid w:val="00D13C62"/>
    <w:rsid w:val="00D34667"/>
    <w:rsid w:val="00D75F5E"/>
    <w:rsid w:val="00D832CC"/>
    <w:rsid w:val="00D844C9"/>
    <w:rsid w:val="00DE146D"/>
    <w:rsid w:val="00E12388"/>
    <w:rsid w:val="00E123D8"/>
    <w:rsid w:val="00E26C15"/>
    <w:rsid w:val="00E325F9"/>
    <w:rsid w:val="00E50BB9"/>
    <w:rsid w:val="00E51A62"/>
    <w:rsid w:val="00E572B3"/>
    <w:rsid w:val="00E57695"/>
    <w:rsid w:val="00E6240B"/>
    <w:rsid w:val="00E712DF"/>
    <w:rsid w:val="00E852DD"/>
    <w:rsid w:val="00E94EE7"/>
    <w:rsid w:val="00EA117A"/>
    <w:rsid w:val="00EA6ABB"/>
    <w:rsid w:val="00EB5A83"/>
    <w:rsid w:val="00ED0B50"/>
    <w:rsid w:val="00ED2220"/>
    <w:rsid w:val="00EE0382"/>
    <w:rsid w:val="00EF1EDD"/>
    <w:rsid w:val="00EF5D62"/>
    <w:rsid w:val="00F105EA"/>
    <w:rsid w:val="00F268B9"/>
    <w:rsid w:val="00F54EAE"/>
    <w:rsid w:val="00F56589"/>
    <w:rsid w:val="00F81F4B"/>
    <w:rsid w:val="00F86950"/>
    <w:rsid w:val="00F96FB3"/>
    <w:rsid w:val="00FA19E4"/>
    <w:rsid w:val="00FA32E9"/>
    <w:rsid w:val="00FA569F"/>
    <w:rsid w:val="00FB7048"/>
    <w:rsid w:val="00FD0CDE"/>
    <w:rsid w:val="00FD258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E54E3"/>
  <w15:chartTrackingRefBased/>
  <w15:docId w15:val="{034FD8B5-99C5-4635-8425-1A542DC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75CA"/>
    <w:pPr>
      <w:jc w:val="center"/>
    </w:pPr>
  </w:style>
  <w:style w:type="paragraph" w:styleId="a4">
    <w:name w:val="Closing"/>
    <w:basedOn w:val="a"/>
    <w:rsid w:val="008475CA"/>
    <w:pPr>
      <w:jc w:val="right"/>
    </w:pPr>
  </w:style>
  <w:style w:type="paragraph" w:styleId="a5">
    <w:name w:val="Balloon Text"/>
    <w:basedOn w:val="a"/>
    <w:semiHidden/>
    <w:rsid w:val="00E572B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D1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D1451"/>
    <w:rPr>
      <w:kern w:val="2"/>
      <w:sz w:val="21"/>
      <w:szCs w:val="24"/>
    </w:rPr>
  </w:style>
  <w:style w:type="paragraph" w:styleId="a8">
    <w:name w:val="footer"/>
    <w:basedOn w:val="a"/>
    <w:link w:val="a9"/>
    <w:rsid w:val="006D1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D14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5F8E5-3574-4AF9-B95F-EF1A250D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優良従業員表彰</vt:lpstr>
      <vt:lpstr>横商発題　　号</vt:lpstr>
    </vt:vector>
  </TitlesOfParts>
  <Company>Hewlett-Packard Co.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優良従業員表彰</dc:title>
  <dc:subject/>
  <dc:creator>HP Customer</dc:creator>
  <cp:keywords/>
  <cp:lastModifiedBy>佐藤真菜</cp:lastModifiedBy>
  <cp:revision>46</cp:revision>
  <cp:lastPrinted>2023-09-06T00:37:00Z</cp:lastPrinted>
  <dcterms:created xsi:type="dcterms:W3CDTF">2018-07-20T05:15:00Z</dcterms:created>
  <dcterms:modified xsi:type="dcterms:W3CDTF">2025-08-26T00:05:00Z</dcterms:modified>
</cp:coreProperties>
</file>